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1BC9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4FE0DC63" w14:textId="4C840645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 xml:space="preserve">ZAŁĄCZNIK NR </w:t>
      </w:r>
      <w:r w:rsidR="00AC7646">
        <w:rPr>
          <w:rFonts w:cs="Calibri"/>
          <w:b/>
          <w:bCs/>
          <w:color w:val="000000"/>
        </w:rPr>
        <w:t>3</w:t>
      </w:r>
    </w:p>
    <w:p w14:paraId="0073B12A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71603AA6" w14:textId="47706DB4" w:rsid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</w:t>
      </w:r>
      <w:r w:rsidRPr="00CF3F9F">
        <w:rPr>
          <w:rFonts w:cs="Calibri"/>
          <w:b/>
          <w:bCs/>
          <w:color w:val="000000"/>
          <w:sz w:val="24"/>
          <w:szCs w:val="24"/>
        </w:rPr>
        <w:t>GD.</w:t>
      </w:r>
      <w:r w:rsidR="00AC7646">
        <w:rPr>
          <w:rFonts w:cs="Calibri"/>
          <w:b/>
          <w:bCs/>
          <w:color w:val="000000"/>
          <w:sz w:val="24"/>
          <w:szCs w:val="24"/>
        </w:rPr>
        <w:t>ROZ.281.7.2020.ZZ.GD</w:t>
      </w:r>
    </w:p>
    <w:p w14:paraId="13B6DA76" w14:textId="7777777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5306AA36" w14:textId="77777777" w:rsidTr="002C25E3">
        <w:trPr>
          <w:trHeight w:val="11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8BF3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F0D421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41BCCA9C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02B59938" w14:textId="77777777" w:rsidR="00CF3F9F" w:rsidRPr="00CF3F9F" w:rsidRDefault="00CF3F9F" w:rsidP="00CF3F9F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jc w:val="both"/>
        <w:rPr>
          <w:rFonts w:cs="Arial"/>
          <w:b/>
          <w:i/>
          <w:iCs/>
        </w:rPr>
      </w:pPr>
      <w:r w:rsidRPr="00CF3F9F">
        <w:rPr>
          <w:rFonts w:cs="Calibri"/>
        </w:rPr>
        <w:t xml:space="preserve">Składając propozycję cenową na: </w:t>
      </w:r>
      <w:r w:rsidRPr="00CF3F9F">
        <w:rPr>
          <w:rFonts w:cs="Arial"/>
          <w:b/>
          <w:i/>
          <w:iCs/>
          <w:sz w:val="24"/>
          <w:szCs w:val="24"/>
        </w:rPr>
        <w:t>Usługa sprzątania i utrzymania czystości z podziałem na części w</w:t>
      </w:r>
      <w:r w:rsidR="00AF05B8">
        <w:rPr>
          <w:rFonts w:cs="Arial"/>
          <w:b/>
          <w:i/>
          <w:iCs/>
          <w:sz w:val="24"/>
          <w:szCs w:val="24"/>
        </w:rPr>
        <w:t> </w:t>
      </w:r>
      <w:r w:rsidRPr="00CF3F9F">
        <w:rPr>
          <w:rFonts w:cs="Arial"/>
          <w:b/>
          <w:i/>
          <w:iCs/>
          <w:sz w:val="24"/>
          <w:szCs w:val="24"/>
        </w:rPr>
        <w:t>roku 2020</w:t>
      </w:r>
    </w:p>
    <w:p w14:paraId="0BC3A4F5" w14:textId="77777777" w:rsidR="00CF3F9F" w:rsidRDefault="00CF3F9F" w:rsidP="00CF3F9F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2126"/>
        <w:gridCol w:w="1559"/>
        <w:gridCol w:w="1276"/>
        <w:gridCol w:w="709"/>
        <w:gridCol w:w="1417"/>
        <w:gridCol w:w="851"/>
        <w:gridCol w:w="1592"/>
      </w:tblGrid>
      <w:tr w:rsidR="00CF3F9F" w:rsidRPr="009014C5" w14:paraId="623EE2C5" w14:textId="77777777" w:rsidTr="002C25E3">
        <w:trPr>
          <w:cantSplit/>
          <w:trHeight w:val="704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9BF38A" w14:textId="7D553EE1" w:rsidR="00CF3F9F" w:rsidRPr="00AC7646" w:rsidRDefault="00CF3F9F" w:rsidP="00CF3F9F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764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Część 1 – </w:t>
            </w:r>
            <w:r w:rsidR="00AC7646" w:rsidRPr="00AC7646">
              <w:rPr>
                <w:b/>
                <w:bCs/>
                <w:i/>
                <w:iCs/>
              </w:rPr>
              <w:t xml:space="preserve"> Usługa sprzątania i utrzymania czystości w pomieszczeniach biurowych oraz socjalnych w budynku Nadzoru Wodnego w Słupsku, zlokalizowanego w Słupsku przy ul. Nullo 6,</w:t>
            </w:r>
          </w:p>
          <w:p w14:paraId="58DAF03B" w14:textId="77777777" w:rsidR="00CF3F9F" w:rsidRPr="00AC7646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F3F9F" w:rsidRPr="009014C5" w14:paraId="32DCDF49" w14:textId="77777777" w:rsidTr="00547803">
        <w:trPr>
          <w:cantSplit/>
          <w:trHeight w:val="16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18E898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43E60A5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Wyszczególnienie</w:t>
            </w:r>
          </w:p>
          <w:p w14:paraId="180E9607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9E363B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A9324F1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9FCEB2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Cena jedn. </w:t>
            </w:r>
          </w:p>
          <w:p w14:paraId="06D6DB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netto (PLN)</w:t>
            </w:r>
          </w:p>
          <w:p w14:paraId="7BB391B0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E8F8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E96534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804FBF8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jedn.</w:t>
            </w:r>
          </w:p>
          <w:p w14:paraId="52432F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brutto (PLN)</w:t>
            </w:r>
          </w:p>
          <w:p w14:paraId="7687522F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  <w:p w14:paraId="4068CA56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7296D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C6CE874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91E8A46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Ilość </w:t>
            </w:r>
          </w:p>
          <w:p w14:paraId="13AB7B12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49D1A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netto</w:t>
            </w:r>
          </w:p>
          <w:p w14:paraId="0A13A26E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(PLN)</w:t>
            </w:r>
          </w:p>
          <w:p w14:paraId="2E4B06D1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ilość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</w:t>
            </w:r>
          </w:p>
          <w:p w14:paraId="0F5143E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(tj. za 12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BA62BA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Stawka podatku VAT</w:t>
            </w:r>
          </w:p>
          <w:p w14:paraId="70E4F3B0" w14:textId="77777777" w:rsidR="00CF3F9F" w:rsidRPr="007509E8" w:rsidRDefault="00CF3F9F" w:rsidP="00CF3F9F">
            <w:pPr>
              <w:spacing w:after="0" w:line="240" w:lineRule="auto"/>
              <w:ind w:left="7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(%)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65A13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7E6CBF7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brutto (PLN)</w:t>
            </w:r>
          </w:p>
          <w:p w14:paraId="7C2BAEC6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ilość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(obliczona: kol. 6 + kol. 7)</w:t>
            </w:r>
          </w:p>
        </w:tc>
      </w:tr>
      <w:tr w:rsidR="00CF3F9F" w:rsidRPr="009014C5" w14:paraId="52EF7B02" w14:textId="77777777" w:rsidTr="00547803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6EC90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225B9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20B87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50F2A4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792F6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1C7A9B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984D4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D93C6A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</w:tr>
      <w:tr w:rsidR="00CF3F9F" w:rsidRPr="009014C5" w14:paraId="6856FA4B" w14:textId="77777777" w:rsidTr="00547803">
        <w:trPr>
          <w:cantSplit/>
          <w:trHeight w:val="128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EE70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1AF38" w14:textId="6B896927" w:rsidR="00547803" w:rsidRPr="00547803" w:rsidRDefault="00547803" w:rsidP="00CF3F9F">
            <w:pPr>
              <w:spacing w:after="0" w:line="240" w:lineRule="auto"/>
              <w:ind w:left="11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A93F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988AEAE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BA2060D" w14:textId="77777777" w:rsidR="00CF3F9F" w:rsidRPr="007D4EC9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0D72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9778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6F16B440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550DFD66" w14:textId="77777777" w:rsidR="00CF3F9F" w:rsidRPr="009014C5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F1F87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93FFC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885407" w14:textId="77777777" w:rsidR="00CF3F9F" w:rsidRPr="009014C5" w:rsidRDefault="00CF3F9F" w:rsidP="00CF3F9F">
            <w:pPr>
              <w:spacing w:after="0" w:line="240" w:lineRule="auto"/>
              <w:ind w:left="148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90C743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A956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5B715CB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BCBE68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F3F9F" w:rsidRPr="009014C5" w14:paraId="32B111DE" w14:textId="77777777" w:rsidTr="005718C3">
        <w:trPr>
          <w:cantSplit/>
          <w:trHeight w:val="46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ECC1" w14:textId="77777777" w:rsidR="00CF3F9F" w:rsidRDefault="00CF3F9F" w:rsidP="00CF3F9F">
            <w:pPr>
              <w:spacing w:after="0" w:line="240" w:lineRule="auto"/>
              <w:ind w:left="426" w:hanging="7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39C54" w14:textId="77777777" w:rsidR="00CF3F9F" w:rsidRPr="009014C5" w:rsidRDefault="00CF3F9F" w:rsidP="00CF3F9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Słownie cena oferty brutto: ……………………………………………………………………………</w:t>
            </w:r>
          </w:p>
        </w:tc>
      </w:tr>
    </w:tbl>
    <w:p w14:paraId="4E0732D6" w14:textId="77777777" w:rsidR="00CF3F9F" w:rsidRDefault="00CF3F9F" w:rsidP="00CF3F9F">
      <w:pPr>
        <w:spacing w:after="0" w:line="240" w:lineRule="auto"/>
        <w:rPr>
          <w:lang w:eastAsia="pl-PL"/>
        </w:rPr>
      </w:pPr>
    </w:p>
    <w:p w14:paraId="053616A2" w14:textId="77777777" w:rsidR="00CF3F9F" w:rsidRPr="007509E8" w:rsidRDefault="00CF3F9F" w:rsidP="00CF3F9F">
      <w:pPr>
        <w:spacing w:after="0" w:line="240" w:lineRule="auto"/>
        <w:rPr>
          <w:sz w:val="12"/>
          <w:szCs w:val="12"/>
          <w:lang w:eastAsia="pl-PL"/>
        </w:rPr>
      </w:pPr>
    </w:p>
    <w:tbl>
      <w:tblPr>
        <w:tblpPr w:leftFromText="141" w:rightFromText="141" w:vertAnchor="text" w:horzAnchor="margin" w:tblpXSpec="center" w:tblpY="289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92"/>
        <w:gridCol w:w="1477"/>
        <w:gridCol w:w="1275"/>
        <w:gridCol w:w="567"/>
        <w:gridCol w:w="1593"/>
        <w:gridCol w:w="850"/>
        <w:gridCol w:w="1843"/>
      </w:tblGrid>
      <w:tr w:rsidR="00CF3F9F" w:rsidRPr="009014C5" w14:paraId="2513725A" w14:textId="77777777" w:rsidTr="002C25E3">
        <w:trPr>
          <w:cantSplit/>
          <w:trHeight w:val="704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3F4A54" w14:textId="16D845AC" w:rsidR="00CF3F9F" w:rsidRPr="007509E8" w:rsidRDefault="00CF3F9F" w:rsidP="002C25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Część 2 – </w:t>
            </w:r>
            <w:r w:rsidR="00AC7646" w:rsidRPr="007509E8">
              <w:rPr>
                <w:b/>
                <w:bCs/>
                <w:i/>
                <w:iCs/>
              </w:rPr>
              <w:t xml:space="preserve"> Usługa sprzątania i utrzymania czystości w dwóch budynkach Nadzoru Wodnego w Redzie, zlokalizowanych w Redzie przy ul. Kazimierskiej 55,</w:t>
            </w:r>
          </w:p>
        </w:tc>
      </w:tr>
      <w:tr w:rsidR="00CF3F9F" w:rsidRPr="009014C5" w14:paraId="4B063783" w14:textId="77777777" w:rsidTr="005718C3">
        <w:trPr>
          <w:cantSplit/>
          <w:trHeight w:val="1697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616A781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E2504A2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i/>
                <w:sz w:val="20"/>
                <w:szCs w:val="20"/>
              </w:rPr>
              <w:t>Wyszczególnienie</w:t>
            </w:r>
          </w:p>
          <w:p w14:paraId="4D2FB5F5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64628D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825A04D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16838517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Cena jedn. </w:t>
            </w:r>
          </w:p>
          <w:p w14:paraId="4E95720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netto (PLN)</w:t>
            </w:r>
          </w:p>
          <w:p w14:paraId="5644A35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3AA21D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E69E8C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0142DFB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jedn.</w:t>
            </w:r>
          </w:p>
          <w:p w14:paraId="2134AA30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brutto (PLN)</w:t>
            </w:r>
          </w:p>
          <w:p w14:paraId="7C71A92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  <w:p w14:paraId="2F737A70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2CEDEE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2B0BC18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12CCFA5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Ilość </w:t>
            </w:r>
          </w:p>
          <w:p w14:paraId="1F26A82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0D0D3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netto</w:t>
            </w:r>
          </w:p>
          <w:p w14:paraId="74C11A9F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(PLN)</w:t>
            </w:r>
          </w:p>
          <w:p w14:paraId="2F273A9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ilość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</w:t>
            </w:r>
          </w:p>
          <w:p w14:paraId="0EFEFA2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(tj. za 12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6CED74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Stawka podatku VAT</w:t>
            </w:r>
          </w:p>
          <w:p w14:paraId="28265C7F" w14:textId="77777777" w:rsidR="00CF3F9F" w:rsidRPr="007509E8" w:rsidRDefault="00CF3F9F" w:rsidP="00CF3F9F">
            <w:pPr>
              <w:spacing w:after="0" w:line="240" w:lineRule="auto"/>
              <w:ind w:left="7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B73E77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AE43C4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brutto (PLN)</w:t>
            </w:r>
          </w:p>
          <w:p w14:paraId="10E8B8C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ilość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(obliczona: kol. 6 + kol. 7)</w:t>
            </w:r>
          </w:p>
        </w:tc>
      </w:tr>
      <w:tr w:rsidR="00CF3F9F" w:rsidRPr="009014C5" w14:paraId="4B510AC7" w14:textId="77777777" w:rsidTr="005718C3">
        <w:trPr>
          <w:cantSplit/>
          <w:trHeight w:val="29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88C686B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8EA3D1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2F65AF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5CE5D4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E9EE9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726135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70805FF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DAD60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</w:tr>
      <w:tr w:rsidR="00CF3F9F" w:rsidRPr="009014C5" w14:paraId="165391D7" w14:textId="77777777" w:rsidTr="005718C3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75E6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D03F6" w14:textId="1193EFA9" w:rsidR="00CF3F9F" w:rsidRPr="009014C5" w:rsidRDefault="00CF3F9F" w:rsidP="002C25E3">
            <w:pPr>
              <w:spacing w:after="0" w:line="240" w:lineRule="auto"/>
              <w:ind w:left="11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DC1EB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0652E22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4A7BF6B" w14:textId="77777777" w:rsidR="00CF3F9F" w:rsidRPr="007D4EC9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4962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70275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63A5EB6A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6F452216" w14:textId="77777777" w:rsidR="00CF3F9F" w:rsidRPr="009014C5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11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9AB5D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FF4EA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F137E96" w14:textId="77777777" w:rsidR="00CF3F9F" w:rsidRPr="009014C5" w:rsidRDefault="00CF3F9F" w:rsidP="00CF3F9F">
            <w:pPr>
              <w:spacing w:after="0" w:line="240" w:lineRule="auto"/>
              <w:ind w:left="148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9EC2892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27FB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F3F9F" w:rsidRPr="009014C5" w14:paraId="26F269EC" w14:textId="77777777" w:rsidTr="005718C3">
        <w:trPr>
          <w:cantSplit/>
          <w:trHeight w:val="55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EADCA" w14:textId="77777777" w:rsidR="00CF3F9F" w:rsidRDefault="00CF3F9F" w:rsidP="00CF3F9F">
            <w:pPr>
              <w:spacing w:after="0" w:line="240" w:lineRule="auto"/>
              <w:ind w:left="426" w:hanging="7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4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DD934" w14:textId="77777777" w:rsidR="00CF3F9F" w:rsidRPr="009014C5" w:rsidRDefault="00CF3F9F" w:rsidP="00CF3F9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Słownie cena oferty brutto: ……………………………………………………………………………</w:t>
            </w:r>
          </w:p>
        </w:tc>
      </w:tr>
    </w:tbl>
    <w:p w14:paraId="3CD647E5" w14:textId="77777777" w:rsidR="00CF3F9F" w:rsidRPr="00C741C3" w:rsidRDefault="00CF3F9F" w:rsidP="00CF3F9F">
      <w:pPr>
        <w:spacing w:after="0" w:line="240" w:lineRule="auto"/>
        <w:rPr>
          <w:vanish/>
        </w:rPr>
      </w:pPr>
    </w:p>
    <w:p w14:paraId="0390E8C6" w14:textId="77777777" w:rsidR="00CF3F9F" w:rsidRPr="00C741C3" w:rsidRDefault="00CF3F9F" w:rsidP="00CF3F9F">
      <w:pPr>
        <w:spacing w:after="0" w:line="240" w:lineRule="auto"/>
        <w:rPr>
          <w:rFonts w:cs="Calibri"/>
          <w:lang w:eastAsia="pl-PL"/>
        </w:rPr>
      </w:pPr>
    </w:p>
    <w:p w14:paraId="693E9977" w14:textId="77777777" w:rsidR="00CF3F9F" w:rsidRPr="00C741C3" w:rsidRDefault="00CF3F9F" w:rsidP="00CF3F9F">
      <w:pPr>
        <w:spacing w:after="0" w:line="240" w:lineRule="auto"/>
        <w:rPr>
          <w:rFonts w:cs="Calibri"/>
          <w:lang w:eastAsia="pl-PL"/>
        </w:rPr>
      </w:pPr>
    </w:p>
    <w:p w14:paraId="21926A83" w14:textId="00423B50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61B4399C" w14:textId="5A130431" w:rsidR="00AC7646" w:rsidRDefault="00AC7646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289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2126"/>
        <w:gridCol w:w="1276"/>
        <w:gridCol w:w="1275"/>
        <w:gridCol w:w="567"/>
        <w:gridCol w:w="1701"/>
        <w:gridCol w:w="851"/>
        <w:gridCol w:w="1734"/>
      </w:tblGrid>
      <w:tr w:rsidR="00AC7646" w:rsidRPr="009014C5" w14:paraId="2F0D5A39" w14:textId="77777777" w:rsidTr="00F0698F">
        <w:trPr>
          <w:cantSplit/>
          <w:trHeight w:val="420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1418D2" w14:textId="5C6B6395" w:rsidR="00AC7646" w:rsidRPr="00AC7646" w:rsidRDefault="00AC7646" w:rsidP="00F0698F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764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Część 3 – </w:t>
            </w:r>
            <w:r w:rsidRPr="00AC764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C7646">
              <w:rPr>
                <w:b/>
                <w:bCs/>
                <w:i/>
                <w:iCs/>
              </w:rPr>
              <w:t xml:space="preserve"> Usługa sprzątania i utrzymania czystości w pomieszczeniach biurowych i socjalnych Nadzoru Wodnego w Lęborku, zlokalizowanego w Lęborku przy ul. Bolesława Krzywoustego </w:t>
            </w:r>
            <w:r w:rsidR="00E30ACF">
              <w:rPr>
                <w:b/>
                <w:bCs/>
                <w:i/>
                <w:iCs/>
              </w:rPr>
              <w:t>1</w:t>
            </w:r>
            <w:r w:rsidRPr="00AC7646">
              <w:rPr>
                <w:b/>
                <w:bCs/>
                <w:i/>
                <w:iCs/>
              </w:rPr>
              <w:t>.</w:t>
            </w:r>
            <w:bookmarkStart w:id="0" w:name="_GoBack"/>
            <w:bookmarkEnd w:id="0"/>
          </w:p>
          <w:p w14:paraId="7708FE36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5718C3" w:rsidRPr="009014C5" w14:paraId="2D962A69" w14:textId="77777777" w:rsidTr="005718C3">
        <w:trPr>
          <w:cantSplit/>
          <w:trHeight w:val="16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E4B193F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21445E1" w14:textId="77777777" w:rsidR="00AC7646" w:rsidRPr="007509E8" w:rsidRDefault="00AC7646" w:rsidP="00F0698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Wyszczególnienie</w:t>
            </w:r>
          </w:p>
          <w:p w14:paraId="2EC980DC" w14:textId="77777777" w:rsidR="00AC7646" w:rsidRPr="007509E8" w:rsidRDefault="00AC7646" w:rsidP="00F0698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6153A3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7D25447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AF80D3E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Cena jedn. </w:t>
            </w:r>
          </w:p>
          <w:p w14:paraId="4921017A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netto (PLN)</w:t>
            </w:r>
          </w:p>
          <w:p w14:paraId="12428C33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094311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45EA20A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1D7B42AF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jedn.</w:t>
            </w:r>
          </w:p>
          <w:p w14:paraId="1CBA0061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brutto (PLN)</w:t>
            </w:r>
          </w:p>
          <w:p w14:paraId="26AD43AF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  <w:p w14:paraId="600A5E20" w14:textId="77777777" w:rsidR="00AC7646" w:rsidRPr="007509E8" w:rsidRDefault="00AC7646" w:rsidP="00F0698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C9CB65" w14:textId="77777777" w:rsidR="00AC7646" w:rsidRPr="007509E8" w:rsidRDefault="00AC7646" w:rsidP="00F0698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08C8608" w14:textId="77777777" w:rsidR="00AC7646" w:rsidRPr="007509E8" w:rsidRDefault="00AC7646" w:rsidP="00F0698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9FEBE6A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Ilość </w:t>
            </w:r>
          </w:p>
          <w:p w14:paraId="6CDBDCB8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9AF747B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netto</w:t>
            </w:r>
          </w:p>
          <w:p w14:paraId="6B14736A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(PLN)</w:t>
            </w:r>
          </w:p>
          <w:p w14:paraId="0A9C9675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ilość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</w:t>
            </w:r>
          </w:p>
          <w:p w14:paraId="3444BE2D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(tj. za 12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C409C9D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Stawka podatku VAT</w:t>
            </w:r>
          </w:p>
          <w:p w14:paraId="65C50BD3" w14:textId="77777777" w:rsidR="00AC7646" w:rsidRPr="007509E8" w:rsidRDefault="00AC7646" w:rsidP="00F0698F">
            <w:pPr>
              <w:spacing w:after="0" w:line="240" w:lineRule="auto"/>
              <w:ind w:left="7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(%)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6380DB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B533E48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brutto (PLN)</w:t>
            </w:r>
          </w:p>
          <w:p w14:paraId="33891923" w14:textId="77777777" w:rsidR="00AC7646" w:rsidRPr="007509E8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ilość m-</w:t>
            </w:r>
            <w:proofErr w:type="spellStart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(obliczona: kol. 6 + kol. 7)</w:t>
            </w:r>
          </w:p>
        </w:tc>
      </w:tr>
      <w:tr w:rsidR="00AC7646" w:rsidRPr="009014C5" w14:paraId="63B0D14A" w14:textId="77777777" w:rsidTr="005718C3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E5B7B0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C4C7F6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37E6EF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A32BFF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DBD949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2BA4E7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62149A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BD13E4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</w:tr>
      <w:tr w:rsidR="00AC7646" w:rsidRPr="009014C5" w14:paraId="6D82B78B" w14:textId="77777777" w:rsidTr="005718C3">
        <w:trPr>
          <w:cantSplit/>
          <w:trHeight w:val="128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9FE52" w14:textId="77777777" w:rsidR="00AC7646" w:rsidRPr="009014C5" w:rsidRDefault="00AC7646" w:rsidP="00F069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E3B9F" w14:textId="735DEED9" w:rsidR="00AC7646" w:rsidRPr="009014C5" w:rsidRDefault="00AC7646" w:rsidP="00F0698F">
            <w:pPr>
              <w:spacing w:after="0" w:line="240" w:lineRule="auto"/>
              <w:ind w:left="11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22691" w14:textId="77777777" w:rsidR="00AC7646" w:rsidRPr="009014C5" w:rsidRDefault="00AC7646" w:rsidP="00F0698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84E606A" w14:textId="77777777" w:rsidR="00AC7646" w:rsidRPr="009014C5" w:rsidRDefault="00AC7646" w:rsidP="00F0698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1D5B740" w14:textId="77777777" w:rsidR="00AC7646" w:rsidRPr="007D4EC9" w:rsidRDefault="00AC7646" w:rsidP="00F0698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3C594" w14:textId="77777777" w:rsidR="00AC7646" w:rsidRPr="009014C5" w:rsidRDefault="00AC7646" w:rsidP="00F0698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F8281" w14:textId="77777777" w:rsidR="00AC7646" w:rsidRDefault="00AC7646" w:rsidP="00F0698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0ADE4A23" w14:textId="77777777" w:rsidR="00AC7646" w:rsidRDefault="00AC7646" w:rsidP="00F0698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0CCEC7D5" w14:textId="77777777" w:rsidR="00AC7646" w:rsidRPr="009014C5" w:rsidRDefault="00AC7646" w:rsidP="00F0698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4E2CF" w14:textId="77777777" w:rsidR="00AC7646" w:rsidRPr="009014C5" w:rsidRDefault="00AC7646" w:rsidP="00F0698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E1463" w14:textId="77777777" w:rsidR="00AC7646" w:rsidRPr="009014C5" w:rsidRDefault="00AC7646" w:rsidP="00F0698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C30F71A" w14:textId="77777777" w:rsidR="00AC7646" w:rsidRPr="009014C5" w:rsidRDefault="00AC7646" w:rsidP="00F0698F">
            <w:pPr>
              <w:spacing w:after="0" w:line="240" w:lineRule="auto"/>
              <w:ind w:left="148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D8471D1" w14:textId="77777777" w:rsidR="00AC7646" w:rsidRPr="009014C5" w:rsidRDefault="00AC7646" w:rsidP="00F0698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42CF" w14:textId="77777777" w:rsidR="00AC7646" w:rsidRPr="009014C5" w:rsidRDefault="00AC7646" w:rsidP="00F0698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C7646" w:rsidRPr="009014C5" w14:paraId="4C4C1E07" w14:textId="77777777" w:rsidTr="005718C3">
        <w:trPr>
          <w:cantSplit/>
          <w:trHeight w:val="47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8401D" w14:textId="77777777" w:rsidR="00AC7646" w:rsidRDefault="00AC7646" w:rsidP="00F0698F">
            <w:pPr>
              <w:spacing w:after="0" w:line="240" w:lineRule="auto"/>
              <w:ind w:left="426" w:hanging="7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072AC" w14:textId="77777777" w:rsidR="00AC7646" w:rsidRPr="009014C5" w:rsidRDefault="00AC7646" w:rsidP="00F0698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Słownie cena oferty brutto: ……………………………………………………………………………</w:t>
            </w:r>
          </w:p>
        </w:tc>
      </w:tr>
    </w:tbl>
    <w:p w14:paraId="1F28E1F7" w14:textId="77777777" w:rsidR="00AC7646" w:rsidRPr="00C741C3" w:rsidRDefault="00AC7646" w:rsidP="00AC7646">
      <w:pPr>
        <w:spacing w:after="0" w:line="240" w:lineRule="auto"/>
        <w:rPr>
          <w:vanish/>
        </w:rPr>
      </w:pPr>
    </w:p>
    <w:p w14:paraId="7E717806" w14:textId="77777777" w:rsidR="00AC7646" w:rsidRPr="00C741C3" w:rsidRDefault="00AC7646" w:rsidP="00AC7646">
      <w:pPr>
        <w:spacing w:after="0" w:line="240" w:lineRule="auto"/>
        <w:rPr>
          <w:rFonts w:cs="Calibri"/>
          <w:lang w:eastAsia="pl-PL"/>
        </w:rPr>
      </w:pPr>
    </w:p>
    <w:p w14:paraId="2694A292" w14:textId="2F2D7B8E" w:rsidR="00AC7646" w:rsidRDefault="00AC7646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7EE9B91E" w14:textId="676FBF7D" w:rsidR="00AC7646" w:rsidRDefault="00AC7646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45120789" w14:textId="77777777" w:rsidR="00AC7646" w:rsidRPr="00C741C3" w:rsidRDefault="00AC7646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090CD5DF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80"/>
        <w:gridCol w:w="1074"/>
      </w:tblGrid>
      <w:tr w:rsidR="00CF3F9F" w:rsidRPr="00C741C3" w14:paraId="24595D3E" w14:textId="77777777" w:rsidTr="00CF3F9F">
        <w:trPr>
          <w:trHeight w:val="510"/>
        </w:trPr>
        <w:tc>
          <w:tcPr>
            <w:tcW w:w="534" w:type="dxa"/>
          </w:tcPr>
          <w:p w14:paraId="4C757AEB" w14:textId="77777777" w:rsidR="00CF3F9F" w:rsidRDefault="00CF3F9F" w:rsidP="00CF3F9F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51F957F8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65B0B3B0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074" w:type="dxa"/>
          </w:tcPr>
          <w:p w14:paraId="46EA44AC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F3F9F" w:rsidRPr="00C741C3" w14:paraId="4ED3A85F" w14:textId="77777777" w:rsidTr="00CF3F9F">
        <w:trPr>
          <w:trHeight w:val="510"/>
        </w:trPr>
        <w:tc>
          <w:tcPr>
            <w:tcW w:w="534" w:type="dxa"/>
          </w:tcPr>
          <w:p w14:paraId="135AD670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1EE14208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074" w:type="dxa"/>
          </w:tcPr>
          <w:p w14:paraId="42AF015A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F3F9F" w:rsidRPr="00C741C3" w14:paraId="5A68A6A4" w14:textId="77777777" w:rsidTr="00CF3F9F">
        <w:trPr>
          <w:trHeight w:val="510"/>
        </w:trPr>
        <w:tc>
          <w:tcPr>
            <w:tcW w:w="534" w:type="dxa"/>
          </w:tcPr>
          <w:p w14:paraId="28EF13B6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76D406BA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074" w:type="dxa"/>
          </w:tcPr>
          <w:p w14:paraId="3F131710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7BCDB5A5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1DBE7381" w14:textId="77777777"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2E61D961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7ADD3CF2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14780089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5AB93B8B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0F2E310B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7A1C3BE6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2832DCA5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4247639C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47C51DF4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701B0203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57292E44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1E0C63C" w14:textId="77777777"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0721DC58" w14:textId="77777777"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14:paraId="390EC8B4" w14:textId="77777777" w:rsidR="00B85B33" w:rsidRDefault="00B85B33" w:rsidP="00CF3F9F">
      <w:pPr>
        <w:spacing w:after="0" w:line="240" w:lineRule="auto"/>
      </w:pPr>
    </w:p>
    <w:sectPr w:rsidR="00B85B33" w:rsidSect="00CF3F9F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2C25E3"/>
    <w:rsid w:val="002F12D3"/>
    <w:rsid w:val="00547803"/>
    <w:rsid w:val="005718C3"/>
    <w:rsid w:val="007509E8"/>
    <w:rsid w:val="00AC7646"/>
    <w:rsid w:val="00AF05B8"/>
    <w:rsid w:val="00B85B33"/>
    <w:rsid w:val="00CF3F9F"/>
    <w:rsid w:val="00E30ACF"/>
    <w:rsid w:val="00E9276C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5D39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MałgorzataL</cp:lastModifiedBy>
  <cp:revision>7</cp:revision>
  <cp:lastPrinted>2020-01-24T14:16:00Z</cp:lastPrinted>
  <dcterms:created xsi:type="dcterms:W3CDTF">2020-01-27T08:33:00Z</dcterms:created>
  <dcterms:modified xsi:type="dcterms:W3CDTF">2020-01-29T13:37:00Z</dcterms:modified>
</cp:coreProperties>
</file>